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6823AF" w:rsidRPr="0029331F" w14:paraId="732F8C0F" w14:textId="77777777" w:rsidTr="00680ED7">
        <w:tc>
          <w:tcPr>
            <w:tcW w:w="9322" w:type="dxa"/>
            <w:gridSpan w:val="2"/>
            <w:shd w:val="clear" w:color="auto" w:fill="FBE4D5" w:themeFill="accent2" w:themeFillTint="33"/>
          </w:tcPr>
          <w:p w14:paraId="7BB53E9A" w14:textId="77777777" w:rsidR="006823AF" w:rsidRPr="007D70C2" w:rsidRDefault="006823AF" w:rsidP="00680ED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7D70C2">
              <w:rPr>
                <w:b/>
                <w:bCs/>
                <w:sz w:val="32"/>
                <w:szCs w:val="32"/>
                <w:u w:val="single"/>
              </w:rPr>
              <w:t>New Supplier form</w:t>
            </w:r>
          </w:p>
        </w:tc>
      </w:tr>
      <w:tr w:rsidR="006823AF" w:rsidRPr="00C47751" w14:paraId="1E1951FD" w14:textId="77777777" w:rsidTr="00680ED7">
        <w:tc>
          <w:tcPr>
            <w:tcW w:w="3936" w:type="dxa"/>
          </w:tcPr>
          <w:p w14:paraId="021D0DDE" w14:textId="77777777" w:rsidR="006823AF" w:rsidRPr="00C47751" w:rsidRDefault="006823AF" w:rsidP="00680ED7">
            <w:pPr>
              <w:rPr>
                <w:b/>
                <w:bCs/>
                <w:i/>
              </w:rPr>
            </w:pPr>
            <w:r w:rsidRPr="00C47751">
              <w:rPr>
                <w:b/>
                <w:bCs/>
                <w:i/>
              </w:rPr>
              <w:t xml:space="preserve">1. The </w:t>
            </w:r>
            <w:proofErr w:type="spellStart"/>
            <w:r w:rsidRPr="00C47751">
              <w:rPr>
                <w:b/>
                <w:bCs/>
                <w:i/>
              </w:rPr>
              <w:t>organisation</w:t>
            </w:r>
            <w:proofErr w:type="spellEnd"/>
          </w:p>
        </w:tc>
        <w:tc>
          <w:tcPr>
            <w:tcW w:w="5386" w:type="dxa"/>
          </w:tcPr>
          <w:p w14:paraId="2FA9BF36" w14:textId="77777777" w:rsidR="006823AF" w:rsidRPr="00C47751" w:rsidRDefault="006823AF" w:rsidP="00680ED7">
            <w:pPr>
              <w:rPr>
                <w:b/>
                <w:bCs/>
              </w:rPr>
            </w:pPr>
          </w:p>
        </w:tc>
      </w:tr>
      <w:tr w:rsidR="006823AF" w:rsidRPr="0029331F" w14:paraId="3EE5C04A" w14:textId="77777777" w:rsidTr="00680ED7">
        <w:trPr>
          <w:trHeight w:val="454"/>
        </w:trPr>
        <w:tc>
          <w:tcPr>
            <w:tcW w:w="3936" w:type="dxa"/>
          </w:tcPr>
          <w:p w14:paraId="4C6B1972" w14:textId="77777777" w:rsidR="006823AF" w:rsidRDefault="006823AF" w:rsidP="00680ED7">
            <w:r>
              <w:t>Supplier n</w:t>
            </w:r>
            <w:r w:rsidRPr="0029331F">
              <w:t>ame:</w:t>
            </w:r>
          </w:p>
          <w:p w14:paraId="43BC0FA4" w14:textId="77777777" w:rsidR="006823AF" w:rsidRPr="0029331F" w:rsidRDefault="006823AF" w:rsidP="00680ED7"/>
        </w:tc>
        <w:tc>
          <w:tcPr>
            <w:tcW w:w="5386" w:type="dxa"/>
          </w:tcPr>
          <w:p w14:paraId="20B0EFA1" w14:textId="77777777" w:rsidR="006823AF" w:rsidRPr="0029331F" w:rsidRDefault="006823AF" w:rsidP="00680ED7">
            <w:r>
              <w:t>Pobble Education Ltd</w:t>
            </w:r>
          </w:p>
        </w:tc>
      </w:tr>
      <w:tr w:rsidR="006823AF" w:rsidRPr="0029331F" w14:paraId="22BB5A13" w14:textId="77777777" w:rsidTr="00680ED7">
        <w:trPr>
          <w:trHeight w:val="454"/>
        </w:trPr>
        <w:tc>
          <w:tcPr>
            <w:tcW w:w="3936" w:type="dxa"/>
          </w:tcPr>
          <w:p w14:paraId="0F0EB7B2" w14:textId="77777777" w:rsidR="006823AF" w:rsidRDefault="006823AF" w:rsidP="00680ED7">
            <w:r>
              <w:t>Key c</w:t>
            </w:r>
            <w:r w:rsidRPr="0029331F">
              <w:t>ontact name:</w:t>
            </w:r>
          </w:p>
          <w:p w14:paraId="42A9CEDA" w14:textId="77777777" w:rsidR="006823AF" w:rsidRPr="0029331F" w:rsidRDefault="006823AF" w:rsidP="00680ED7"/>
        </w:tc>
        <w:tc>
          <w:tcPr>
            <w:tcW w:w="5386" w:type="dxa"/>
          </w:tcPr>
          <w:p w14:paraId="07715AF7" w14:textId="77777777" w:rsidR="006823AF" w:rsidRPr="0029331F" w:rsidRDefault="006823AF" w:rsidP="00680ED7">
            <w:r>
              <w:t>Jon Smith</w:t>
            </w:r>
          </w:p>
        </w:tc>
      </w:tr>
      <w:tr w:rsidR="006823AF" w:rsidRPr="0029331F" w14:paraId="60DF9594" w14:textId="77777777" w:rsidTr="00680ED7">
        <w:trPr>
          <w:trHeight w:val="454"/>
        </w:trPr>
        <w:tc>
          <w:tcPr>
            <w:tcW w:w="3936" w:type="dxa"/>
          </w:tcPr>
          <w:p w14:paraId="087B420E" w14:textId="77777777" w:rsidR="006823AF" w:rsidRDefault="006823AF" w:rsidP="00680ED7">
            <w:r w:rsidRPr="0029331F">
              <w:t>Contact position (Job Title):</w:t>
            </w:r>
          </w:p>
          <w:p w14:paraId="7BA1BA92" w14:textId="77777777" w:rsidR="006823AF" w:rsidRPr="0029331F" w:rsidRDefault="006823AF" w:rsidP="00680ED7"/>
        </w:tc>
        <w:tc>
          <w:tcPr>
            <w:tcW w:w="5386" w:type="dxa"/>
          </w:tcPr>
          <w:p w14:paraId="067F68AE" w14:textId="77777777" w:rsidR="006823AF" w:rsidRPr="0029331F" w:rsidRDefault="006823AF" w:rsidP="00680ED7">
            <w:r>
              <w:t>CEO</w:t>
            </w:r>
          </w:p>
        </w:tc>
      </w:tr>
      <w:tr w:rsidR="006823AF" w:rsidRPr="0029331F" w14:paraId="79EE00FD" w14:textId="77777777" w:rsidTr="00680ED7">
        <w:trPr>
          <w:trHeight w:val="454"/>
        </w:trPr>
        <w:tc>
          <w:tcPr>
            <w:tcW w:w="3936" w:type="dxa"/>
          </w:tcPr>
          <w:p w14:paraId="7C7A3BB5" w14:textId="1C676B68" w:rsidR="006823AF" w:rsidRDefault="008621D5" w:rsidP="00680ED7">
            <w:r>
              <w:t xml:space="preserve">Registered </w:t>
            </w:r>
            <w:r w:rsidR="006823AF">
              <w:t>company a</w:t>
            </w:r>
            <w:r w:rsidR="006823AF" w:rsidRPr="0029331F">
              <w:t>ddress:</w:t>
            </w:r>
          </w:p>
          <w:p w14:paraId="78519300" w14:textId="77777777" w:rsidR="006823AF" w:rsidRDefault="006823AF" w:rsidP="00680ED7"/>
          <w:p w14:paraId="6C8157C4" w14:textId="77777777" w:rsidR="006823AF" w:rsidRPr="0029331F" w:rsidRDefault="006823AF" w:rsidP="00680ED7"/>
        </w:tc>
        <w:tc>
          <w:tcPr>
            <w:tcW w:w="5386" w:type="dxa"/>
          </w:tcPr>
          <w:p w14:paraId="54119F9B" w14:textId="2F60FD3E" w:rsidR="006823AF" w:rsidRDefault="006823AF" w:rsidP="00680ED7">
            <w:proofErr w:type="spellStart"/>
            <w:r>
              <w:t>Rosehay</w:t>
            </w:r>
            <w:proofErr w:type="spellEnd"/>
            <w:r>
              <w:t xml:space="preserve">, </w:t>
            </w:r>
            <w:proofErr w:type="spellStart"/>
            <w:r>
              <w:t>Tremorvah</w:t>
            </w:r>
            <w:proofErr w:type="spellEnd"/>
            <w:r>
              <w:t>, Wood Lane,</w:t>
            </w:r>
          </w:p>
          <w:p w14:paraId="49A4B188" w14:textId="3668FC4D" w:rsidR="006823AF" w:rsidRDefault="006823AF" w:rsidP="00680ED7">
            <w:r>
              <w:t>Truro</w:t>
            </w:r>
          </w:p>
          <w:p w14:paraId="4324E83B" w14:textId="7C2B1C32" w:rsidR="006823AF" w:rsidRPr="0029331F" w:rsidRDefault="006823AF" w:rsidP="00680ED7">
            <w:r>
              <w:t>Cornwall</w:t>
            </w:r>
          </w:p>
        </w:tc>
      </w:tr>
      <w:tr w:rsidR="006823AF" w:rsidRPr="0029331F" w14:paraId="5FA50BBE" w14:textId="77777777" w:rsidTr="00680ED7">
        <w:trPr>
          <w:trHeight w:val="454"/>
        </w:trPr>
        <w:tc>
          <w:tcPr>
            <w:tcW w:w="3936" w:type="dxa"/>
          </w:tcPr>
          <w:p w14:paraId="3AA8D6C8" w14:textId="77777777" w:rsidR="006823AF" w:rsidRDefault="006823AF" w:rsidP="00680ED7">
            <w:r w:rsidRPr="0029331F">
              <w:t>Post</w:t>
            </w:r>
            <w:r>
              <w:t>c</w:t>
            </w:r>
            <w:r w:rsidRPr="0029331F">
              <w:t>ode:</w:t>
            </w:r>
          </w:p>
          <w:p w14:paraId="7A448DA5" w14:textId="77777777" w:rsidR="006823AF" w:rsidRPr="0029331F" w:rsidRDefault="006823AF" w:rsidP="00680ED7"/>
        </w:tc>
        <w:tc>
          <w:tcPr>
            <w:tcW w:w="5386" w:type="dxa"/>
          </w:tcPr>
          <w:p w14:paraId="32FAEEB9" w14:textId="70C28E0E" w:rsidR="006823AF" w:rsidRPr="0029331F" w:rsidRDefault="006823AF" w:rsidP="00680ED7">
            <w:r>
              <w:t>TR1 1PZ</w:t>
            </w:r>
          </w:p>
        </w:tc>
      </w:tr>
      <w:tr w:rsidR="006823AF" w:rsidRPr="0029331F" w14:paraId="52D2CEC7" w14:textId="77777777" w:rsidTr="00680ED7">
        <w:trPr>
          <w:trHeight w:val="454"/>
        </w:trPr>
        <w:tc>
          <w:tcPr>
            <w:tcW w:w="3936" w:type="dxa"/>
          </w:tcPr>
          <w:p w14:paraId="59C05E60" w14:textId="77777777" w:rsidR="006823AF" w:rsidRDefault="006823AF" w:rsidP="00680ED7">
            <w:r w:rsidRPr="0029331F">
              <w:t>Telephone number:</w:t>
            </w:r>
          </w:p>
          <w:p w14:paraId="43F1675C" w14:textId="77777777" w:rsidR="006823AF" w:rsidRPr="0029331F" w:rsidRDefault="006823AF" w:rsidP="00680ED7"/>
        </w:tc>
        <w:tc>
          <w:tcPr>
            <w:tcW w:w="5386" w:type="dxa"/>
          </w:tcPr>
          <w:p w14:paraId="1F171023" w14:textId="77777777" w:rsidR="006823AF" w:rsidRPr="0029331F" w:rsidRDefault="006823AF" w:rsidP="00680ED7">
            <w:r>
              <w:t>07454803704</w:t>
            </w:r>
          </w:p>
        </w:tc>
      </w:tr>
      <w:tr w:rsidR="006823AF" w:rsidRPr="0029331F" w14:paraId="5AB6C590" w14:textId="77777777" w:rsidTr="00680ED7">
        <w:trPr>
          <w:trHeight w:val="454"/>
        </w:trPr>
        <w:tc>
          <w:tcPr>
            <w:tcW w:w="3936" w:type="dxa"/>
          </w:tcPr>
          <w:p w14:paraId="7C538DBE" w14:textId="77777777" w:rsidR="006823AF" w:rsidRDefault="006823AF" w:rsidP="00680ED7">
            <w:r>
              <w:t>Nature of business:</w:t>
            </w:r>
          </w:p>
          <w:p w14:paraId="2C71AFFB" w14:textId="77777777" w:rsidR="006823AF" w:rsidRPr="0029331F" w:rsidRDefault="006823AF" w:rsidP="00680ED7"/>
        </w:tc>
        <w:tc>
          <w:tcPr>
            <w:tcW w:w="5386" w:type="dxa"/>
          </w:tcPr>
          <w:p w14:paraId="2078F0B3" w14:textId="30ABF692" w:rsidR="006823AF" w:rsidRPr="0029331F" w:rsidRDefault="006823AF" w:rsidP="00680ED7">
            <w:r>
              <w:t>E</w:t>
            </w:r>
            <w:r w:rsidR="008621D5">
              <w:t>d</w:t>
            </w:r>
            <w:r>
              <w:t>ucational software and training supplier</w:t>
            </w:r>
          </w:p>
        </w:tc>
      </w:tr>
      <w:tr w:rsidR="006823AF" w:rsidRPr="0029331F" w14:paraId="0FD64E30" w14:textId="77777777" w:rsidTr="00680ED7">
        <w:trPr>
          <w:trHeight w:val="454"/>
        </w:trPr>
        <w:tc>
          <w:tcPr>
            <w:tcW w:w="3936" w:type="dxa"/>
          </w:tcPr>
          <w:p w14:paraId="30C60A8B" w14:textId="77777777" w:rsidR="006823AF" w:rsidRDefault="006823AF" w:rsidP="00680ED7">
            <w:r w:rsidRPr="0029331F">
              <w:t>E-mail address:</w:t>
            </w:r>
          </w:p>
          <w:p w14:paraId="388F392F" w14:textId="77777777" w:rsidR="006823AF" w:rsidRPr="0029331F" w:rsidRDefault="006823AF" w:rsidP="00680ED7"/>
        </w:tc>
        <w:tc>
          <w:tcPr>
            <w:tcW w:w="5386" w:type="dxa"/>
          </w:tcPr>
          <w:p w14:paraId="69918CE0" w14:textId="77777777" w:rsidR="006823AF" w:rsidRPr="0029331F" w:rsidRDefault="00000000" w:rsidP="00680ED7">
            <w:hyperlink r:id="rId6" w:history="1">
              <w:r w:rsidR="006823AF" w:rsidRPr="001C1C30">
                <w:rPr>
                  <w:rStyle w:val="Hyperlink"/>
                </w:rPr>
                <w:t>jon@pobble.com</w:t>
              </w:r>
            </w:hyperlink>
          </w:p>
        </w:tc>
      </w:tr>
      <w:tr w:rsidR="006823AF" w:rsidRPr="0029331F" w14:paraId="57B9D0EA" w14:textId="77777777" w:rsidTr="00680ED7">
        <w:trPr>
          <w:trHeight w:val="454"/>
        </w:trPr>
        <w:tc>
          <w:tcPr>
            <w:tcW w:w="3936" w:type="dxa"/>
          </w:tcPr>
          <w:p w14:paraId="2B822EA0" w14:textId="77777777" w:rsidR="006823AF" w:rsidRDefault="006823AF" w:rsidP="00680ED7">
            <w:r w:rsidRPr="0029331F">
              <w:t>Website address (if any):</w:t>
            </w:r>
          </w:p>
          <w:p w14:paraId="3C4389E4" w14:textId="77777777" w:rsidR="006823AF" w:rsidRPr="0029331F" w:rsidRDefault="006823AF" w:rsidP="00680ED7"/>
        </w:tc>
        <w:tc>
          <w:tcPr>
            <w:tcW w:w="5386" w:type="dxa"/>
          </w:tcPr>
          <w:p w14:paraId="060DBA89" w14:textId="77777777" w:rsidR="006823AF" w:rsidRPr="0029331F" w:rsidRDefault="00000000" w:rsidP="00680ED7">
            <w:hyperlink r:id="rId7" w:history="1">
              <w:r w:rsidR="006823AF" w:rsidRPr="001C1C30">
                <w:rPr>
                  <w:rStyle w:val="Hyperlink"/>
                </w:rPr>
                <w:t>www.pobble.com</w:t>
              </w:r>
            </w:hyperlink>
          </w:p>
        </w:tc>
      </w:tr>
      <w:tr w:rsidR="006823AF" w:rsidRPr="0029331F" w14:paraId="627E0ABE" w14:textId="77777777" w:rsidTr="00680ED7">
        <w:trPr>
          <w:trHeight w:val="454"/>
        </w:trPr>
        <w:tc>
          <w:tcPr>
            <w:tcW w:w="3936" w:type="dxa"/>
          </w:tcPr>
          <w:p w14:paraId="0E90953A" w14:textId="77777777" w:rsidR="006823AF" w:rsidRDefault="006823AF" w:rsidP="00680ED7">
            <w:r w:rsidRPr="0029331F">
              <w:t xml:space="preserve">Company Registration number </w:t>
            </w:r>
          </w:p>
          <w:p w14:paraId="5BB97AFB" w14:textId="77777777" w:rsidR="006823AF" w:rsidRPr="0029331F" w:rsidRDefault="006823AF" w:rsidP="00680ED7">
            <w:r w:rsidRPr="0029331F">
              <w:t>(if</w:t>
            </w:r>
            <w:r>
              <w:t xml:space="preserve"> applicable)</w:t>
            </w:r>
          </w:p>
        </w:tc>
        <w:tc>
          <w:tcPr>
            <w:tcW w:w="5386" w:type="dxa"/>
          </w:tcPr>
          <w:p w14:paraId="75AFCFC3" w14:textId="77777777" w:rsidR="006823AF" w:rsidRPr="00C3779D" w:rsidRDefault="006823AF" w:rsidP="00680ED7">
            <w:r w:rsidRPr="00C3779D">
              <w:t>07784707</w:t>
            </w:r>
          </w:p>
          <w:p w14:paraId="74C27136" w14:textId="77777777" w:rsidR="006823AF" w:rsidRPr="0029331F" w:rsidRDefault="006823AF" w:rsidP="00680ED7"/>
        </w:tc>
      </w:tr>
      <w:tr w:rsidR="006823AF" w:rsidRPr="0029331F" w14:paraId="7E086802" w14:textId="77777777" w:rsidTr="00680ED7">
        <w:trPr>
          <w:trHeight w:val="454"/>
        </w:trPr>
        <w:tc>
          <w:tcPr>
            <w:tcW w:w="3936" w:type="dxa"/>
          </w:tcPr>
          <w:p w14:paraId="186F0B0B" w14:textId="77777777" w:rsidR="006823AF" w:rsidRDefault="006823AF" w:rsidP="00680ED7">
            <w:r w:rsidRPr="0029331F">
              <w:t>Date of Registration:</w:t>
            </w:r>
          </w:p>
          <w:p w14:paraId="77076DAC" w14:textId="77777777" w:rsidR="006823AF" w:rsidRPr="0029331F" w:rsidRDefault="006823AF" w:rsidP="00680ED7"/>
        </w:tc>
        <w:tc>
          <w:tcPr>
            <w:tcW w:w="5386" w:type="dxa"/>
          </w:tcPr>
          <w:p w14:paraId="73076707" w14:textId="77777777" w:rsidR="006823AF" w:rsidRPr="0029331F" w:rsidRDefault="006823AF" w:rsidP="00680ED7">
            <w:r>
              <w:t>23 Sept 2011</w:t>
            </w:r>
          </w:p>
        </w:tc>
      </w:tr>
      <w:tr w:rsidR="006823AF" w:rsidRPr="0029331F" w14:paraId="47DC6EF2" w14:textId="77777777" w:rsidTr="00680ED7">
        <w:trPr>
          <w:trHeight w:val="454"/>
        </w:trPr>
        <w:tc>
          <w:tcPr>
            <w:tcW w:w="3936" w:type="dxa"/>
          </w:tcPr>
          <w:p w14:paraId="4A49FD37" w14:textId="77777777" w:rsidR="006823AF" w:rsidRDefault="006823AF" w:rsidP="00680ED7">
            <w:r w:rsidRPr="0029331F">
              <w:t>VAT Registration number:</w:t>
            </w:r>
          </w:p>
          <w:p w14:paraId="1384041F" w14:textId="77777777" w:rsidR="006823AF" w:rsidRPr="0029331F" w:rsidRDefault="006823AF" w:rsidP="00680ED7"/>
        </w:tc>
        <w:tc>
          <w:tcPr>
            <w:tcW w:w="5386" w:type="dxa"/>
          </w:tcPr>
          <w:p w14:paraId="27EE8967" w14:textId="77777777" w:rsidR="006823AF" w:rsidRDefault="006823AF" w:rsidP="00680ED7">
            <w:pPr>
              <w:pStyle w:val="NormalWeb"/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186 6838 49 </w:t>
            </w:r>
          </w:p>
          <w:p w14:paraId="47ECBDD4" w14:textId="77777777" w:rsidR="008621D5" w:rsidRDefault="008621D5" w:rsidP="00680ED7">
            <w:pPr>
              <w:pStyle w:val="NormalWeb"/>
              <w:shd w:val="clear" w:color="auto" w:fill="FFFFFF"/>
            </w:pPr>
          </w:p>
          <w:p w14:paraId="4A9EC445" w14:textId="77777777" w:rsidR="008621D5" w:rsidRPr="0029331F" w:rsidRDefault="008621D5" w:rsidP="00680ED7">
            <w:pPr>
              <w:pStyle w:val="NormalWeb"/>
              <w:shd w:val="clear" w:color="auto" w:fill="FFFFFF"/>
            </w:pPr>
          </w:p>
        </w:tc>
      </w:tr>
      <w:tr w:rsidR="006823AF" w:rsidRPr="0029331F" w14:paraId="04EFDF0A" w14:textId="77777777" w:rsidTr="00680ED7">
        <w:trPr>
          <w:trHeight w:val="454"/>
        </w:trPr>
        <w:tc>
          <w:tcPr>
            <w:tcW w:w="3936" w:type="dxa"/>
          </w:tcPr>
          <w:p w14:paraId="3EFCB466" w14:textId="1E54EFB8" w:rsidR="006823AF" w:rsidRPr="0043152B" w:rsidRDefault="006823AF" w:rsidP="006823AF">
            <w:pPr>
              <w:rPr>
                <w:i/>
              </w:rPr>
            </w:pPr>
            <w:r>
              <w:rPr>
                <w:i/>
              </w:rPr>
              <w:lastRenderedPageBreak/>
              <w:t xml:space="preserve">Billing address </w:t>
            </w:r>
          </w:p>
        </w:tc>
        <w:tc>
          <w:tcPr>
            <w:tcW w:w="5386" w:type="dxa"/>
          </w:tcPr>
          <w:p w14:paraId="33DF68FC" w14:textId="77777777" w:rsidR="006823AF" w:rsidRDefault="006823AF" w:rsidP="006823AF">
            <w:proofErr w:type="spellStart"/>
            <w:r>
              <w:t>Rosehay</w:t>
            </w:r>
            <w:proofErr w:type="spellEnd"/>
            <w:r>
              <w:t xml:space="preserve">, </w:t>
            </w:r>
            <w:proofErr w:type="spellStart"/>
            <w:r>
              <w:t>Tremorvah</w:t>
            </w:r>
            <w:proofErr w:type="spellEnd"/>
            <w:r>
              <w:t>, Wood Lane,</w:t>
            </w:r>
          </w:p>
          <w:p w14:paraId="1CCB628B" w14:textId="77777777" w:rsidR="006823AF" w:rsidRDefault="006823AF" w:rsidP="006823AF">
            <w:r>
              <w:t>Truro</w:t>
            </w:r>
          </w:p>
          <w:p w14:paraId="41901D8D" w14:textId="77777777" w:rsidR="006823AF" w:rsidRDefault="006823AF" w:rsidP="006823AF">
            <w:r>
              <w:t>Cornwall</w:t>
            </w:r>
          </w:p>
          <w:p w14:paraId="7F9A9650" w14:textId="77777777" w:rsidR="006823AF" w:rsidRDefault="006823AF" w:rsidP="00680ED7">
            <w:r>
              <w:t>TR1 1PZ</w:t>
            </w:r>
          </w:p>
          <w:p w14:paraId="42D1C7EE" w14:textId="5DE726BA" w:rsidR="008621D5" w:rsidRDefault="008621D5" w:rsidP="00680ED7"/>
        </w:tc>
      </w:tr>
      <w:tr w:rsidR="006823AF" w:rsidRPr="0029331F" w14:paraId="5C953E83" w14:textId="77777777" w:rsidTr="00680ED7">
        <w:trPr>
          <w:trHeight w:val="454"/>
        </w:trPr>
        <w:tc>
          <w:tcPr>
            <w:tcW w:w="3936" w:type="dxa"/>
          </w:tcPr>
          <w:p w14:paraId="014C337D" w14:textId="77777777" w:rsidR="006823AF" w:rsidRPr="006D5CD7" w:rsidRDefault="006823AF" w:rsidP="00680ED7">
            <w:r w:rsidRPr="006D5CD7">
              <w:t>Bank address</w:t>
            </w:r>
          </w:p>
        </w:tc>
        <w:tc>
          <w:tcPr>
            <w:tcW w:w="5386" w:type="dxa"/>
          </w:tcPr>
          <w:p w14:paraId="44F77137" w14:textId="77777777" w:rsidR="008621D5" w:rsidRDefault="006823AF" w:rsidP="00680ED7">
            <w:pPr>
              <w:rPr>
                <w:rFonts w:ascii="Proxima Nova A" w:hAnsi="Proxima Nova A"/>
                <w:color w:val="222222"/>
                <w:shd w:val="clear" w:color="auto" w:fill="FFFFFF"/>
              </w:rPr>
            </w:pPr>
            <w:r>
              <w:rPr>
                <w:rStyle w:val="il"/>
                <w:rFonts w:ascii="Proxima Nova A" w:hAnsi="Proxima Nova A"/>
                <w:color w:val="222222"/>
                <w:shd w:val="clear" w:color="auto" w:fill="FFFFFF"/>
              </w:rPr>
              <w:t>HSBC</w:t>
            </w:r>
            <w:r>
              <w:rPr>
                <w:rFonts w:ascii="Proxima Nova A" w:hAnsi="Proxima Nova A"/>
                <w:color w:val="222222"/>
                <w:shd w:val="clear" w:color="auto" w:fill="FFFFFF"/>
              </w:rPr>
              <w:t xml:space="preserve"> Bank Plc, </w:t>
            </w:r>
          </w:p>
          <w:p w14:paraId="351A134D" w14:textId="77777777" w:rsidR="008621D5" w:rsidRDefault="006823AF" w:rsidP="00680ED7">
            <w:pPr>
              <w:rPr>
                <w:rFonts w:ascii="Proxima Nova A" w:hAnsi="Proxima Nova A"/>
                <w:color w:val="222222"/>
                <w:shd w:val="clear" w:color="auto" w:fill="FFFFFF"/>
              </w:rPr>
            </w:pPr>
            <w:r>
              <w:rPr>
                <w:rFonts w:ascii="Proxima Nova A" w:hAnsi="Proxima Nova A"/>
                <w:color w:val="222222"/>
                <w:shd w:val="clear" w:color="auto" w:fill="FFFFFF"/>
              </w:rPr>
              <w:t xml:space="preserve">Kirkbymoorside </w:t>
            </w:r>
          </w:p>
          <w:p w14:paraId="2E93523F" w14:textId="77777777" w:rsidR="008621D5" w:rsidRDefault="006823AF" w:rsidP="00680ED7">
            <w:pPr>
              <w:rPr>
                <w:rFonts w:ascii="Proxima Nova A" w:hAnsi="Proxima Nova A"/>
                <w:color w:val="222222"/>
                <w:shd w:val="clear" w:color="auto" w:fill="FFFFFF"/>
              </w:rPr>
            </w:pPr>
            <w:r>
              <w:rPr>
                <w:rFonts w:ascii="Proxima Nova A" w:hAnsi="Proxima Nova A"/>
                <w:color w:val="222222"/>
                <w:shd w:val="clear" w:color="auto" w:fill="FFFFFF"/>
              </w:rPr>
              <w:t xml:space="preserve">5 Piercy End, </w:t>
            </w:r>
          </w:p>
          <w:p w14:paraId="6318F9FC" w14:textId="44633FCC" w:rsidR="006823AF" w:rsidRDefault="006823AF" w:rsidP="00680ED7">
            <w:pPr>
              <w:rPr>
                <w:rFonts w:ascii="Proxima Nova A" w:hAnsi="Proxima Nova A"/>
                <w:color w:val="222222"/>
                <w:shd w:val="clear" w:color="auto" w:fill="FFFFFF"/>
              </w:rPr>
            </w:pPr>
            <w:r>
              <w:rPr>
                <w:rFonts w:ascii="Proxima Nova A" w:hAnsi="Proxima Nova A"/>
                <w:color w:val="222222"/>
                <w:shd w:val="clear" w:color="auto" w:fill="FFFFFF"/>
              </w:rPr>
              <w:t>YO62 6DQ</w:t>
            </w:r>
          </w:p>
          <w:p w14:paraId="06BB8071" w14:textId="77777777" w:rsidR="008621D5" w:rsidRDefault="008621D5" w:rsidP="00680ED7">
            <w:pPr>
              <w:rPr>
                <w:rFonts w:ascii="Proxima Nova A" w:hAnsi="Proxima Nova A"/>
                <w:color w:val="222222"/>
                <w:shd w:val="clear" w:color="auto" w:fill="FFFFFF"/>
              </w:rPr>
            </w:pPr>
          </w:p>
          <w:p w14:paraId="0FF09A81" w14:textId="77777777" w:rsidR="008621D5" w:rsidRDefault="008621D5" w:rsidP="00680ED7">
            <w:pPr>
              <w:rPr>
                <w:rFonts w:ascii="Proxima Nova A" w:hAnsi="Proxima Nova A"/>
                <w:color w:val="222222"/>
                <w:shd w:val="clear" w:color="auto" w:fill="FFFFFF"/>
              </w:rPr>
            </w:pPr>
          </w:p>
          <w:p w14:paraId="75E13AAF" w14:textId="603B4C33" w:rsidR="008621D5" w:rsidRPr="008621D5" w:rsidRDefault="008621D5" w:rsidP="00680ED7"/>
        </w:tc>
      </w:tr>
      <w:tr w:rsidR="006823AF" w:rsidRPr="0029331F" w14:paraId="3D77F555" w14:textId="77777777" w:rsidTr="00680ED7">
        <w:trPr>
          <w:trHeight w:val="454"/>
        </w:trPr>
        <w:tc>
          <w:tcPr>
            <w:tcW w:w="3936" w:type="dxa"/>
          </w:tcPr>
          <w:p w14:paraId="648C1A01" w14:textId="77777777" w:rsidR="006823AF" w:rsidRPr="006D5CD7" w:rsidRDefault="006823AF" w:rsidP="00680ED7">
            <w:r w:rsidRPr="006D5CD7">
              <w:t>Account number</w:t>
            </w:r>
          </w:p>
        </w:tc>
        <w:tc>
          <w:tcPr>
            <w:tcW w:w="5386" w:type="dxa"/>
          </w:tcPr>
          <w:p w14:paraId="6DCE8036" w14:textId="77777777" w:rsidR="006823AF" w:rsidRDefault="00000000" w:rsidP="00680ED7">
            <w:hyperlink r:id="rId8" w:history="1">
              <w:r w:rsidR="006823AF">
                <w:rPr>
                  <w:rStyle w:val="Hyperlink"/>
                  <w:rFonts w:ascii="Proxima Nova A" w:hAnsi="Proxima Nova A"/>
                  <w:color w:val="1155CC"/>
                  <w:shd w:val="clear" w:color="auto" w:fill="FFFFFF"/>
                </w:rPr>
                <w:t>51425374</w:t>
              </w:r>
            </w:hyperlink>
          </w:p>
          <w:p w14:paraId="26198E61" w14:textId="77777777" w:rsidR="006823AF" w:rsidRPr="0043152B" w:rsidRDefault="006823AF" w:rsidP="00680ED7">
            <w:pPr>
              <w:rPr>
                <w:b/>
              </w:rPr>
            </w:pPr>
          </w:p>
        </w:tc>
      </w:tr>
      <w:tr w:rsidR="006823AF" w:rsidRPr="0029331F" w14:paraId="5593A393" w14:textId="77777777" w:rsidTr="00680ED7">
        <w:trPr>
          <w:trHeight w:val="454"/>
        </w:trPr>
        <w:tc>
          <w:tcPr>
            <w:tcW w:w="3936" w:type="dxa"/>
          </w:tcPr>
          <w:p w14:paraId="3E0B8C67" w14:textId="77777777" w:rsidR="006823AF" w:rsidRPr="006D5CD7" w:rsidRDefault="006823AF" w:rsidP="00680ED7">
            <w:r w:rsidRPr="006D5CD7">
              <w:t xml:space="preserve">Sort code </w:t>
            </w:r>
          </w:p>
        </w:tc>
        <w:tc>
          <w:tcPr>
            <w:tcW w:w="5386" w:type="dxa"/>
          </w:tcPr>
          <w:p w14:paraId="5C16330B" w14:textId="77777777" w:rsidR="006823AF" w:rsidRDefault="00000000" w:rsidP="00680ED7">
            <w:hyperlink r:id="rId9" w:history="1">
              <w:r w:rsidR="006823AF">
                <w:rPr>
                  <w:rStyle w:val="Hyperlink"/>
                  <w:rFonts w:ascii="Proxima Nova A" w:hAnsi="Proxima Nova A"/>
                  <w:color w:val="1155CC"/>
                  <w:shd w:val="clear" w:color="auto" w:fill="FFFFFF"/>
                </w:rPr>
                <w:t>40-26-15</w:t>
              </w:r>
            </w:hyperlink>
          </w:p>
          <w:p w14:paraId="5AB10EDA" w14:textId="77777777" w:rsidR="006823AF" w:rsidRPr="0043152B" w:rsidRDefault="006823AF" w:rsidP="00680ED7">
            <w:pPr>
              <w:rPr>
                <w:b/>
              </w:rPr>
            </w:pPr>
          </w:p>
        </w:tc>
      </w:tr>
      <w:tr w:rsidR="00511868" w:rsidRPr="0029331F" w14:paraId="18C5D3FF" w14:textId="77777777" w:rsidTr="00680ED7">
        <w:trPr>
          <w:trHeight w:val="454"/>
        </w:trPr>
        <w:tc>
          <w:tcPr>
            <w:tcW w:w="3936" w:type="dxa"/>
          </w:tcPr>
          <w:p w14:paraId="5CB354C4" w14:textId="32BF68D6" w:rsidR="00511868" w:rsidRPr="006D5CD7" w:rsidRDefault="00511868" w:rsidP="00680ED7">
            <w:r>
              <w:t>IBAN</w:t>
            </w:r>
          </w:p>
        </w:tc>
        <w:tc>
          <w:tcPr>
            <w:tcW w:w="5386" w:type="dxa"/>
          </w:tcPr>
          <w:p w14:paraId="66C7C462" w14:textId="77C6CE8B" w:rsidR="00511868" w:rsidRDefault="00511868" w:rsidP="00680ED7">
            <w:r>
              <w:t>GB57HBUK40261551425374</w:t>
            </w:r>
          </w:p>
        </w:tc>
      </w:tr>
      <w:tr w:rsidR="00511868" w:rsidRPr="0029331F" w14:paraId="020E45F6" w14:textId="77777777" w:rsidTr="00680ED7">
        <w:trPr>
          <w:trHeight w:val="454"/>
        </w:trPr>
        <w:tc>
          <w:tcPr>
            <w:tcW w:w="3936" w:type="dxa"/>
          </w:tcPr>
          <w:p w14:paraId="20C1E7DD" w14:textId="60E3E880" w:rsidR="00511868" w:rsidRDefault="00511868" w:rsidP="00680ED7">
            <w:r>
              <w:t>BIC</w:t>
            </w:r>
          </w:p>
        </w:tc>
        <w:tc>
          <w:tcPr>
            <w:tcW w:w="5386" w:type="dxa"/>
          </w:tcPr>
          <w:p w14:paraId="49E8C65A" w14:textId="30BB570A" w:rsidR="00511868" w:rsidRDefault="00511868" w:rsidP="00680ED7">
            <w:r>
              <w:t>HBUKGB4165M</w:t>
            </w:r>
          </w:p>
        </w:tc>
      </w:tr>
      <w:tr w:rsidR="006823AF" w:rsidRPr="0029331F" w14:paraId="7F9501E3" w14:textId="77777777" w:rsidTr="00680ED7">
        <w:trPr>
          <w:trHeight w:val="454"/>
        </w:trPr>
        <w:tc>
          <w:tcPr>
            <w:tcW w:w="3936" w:type="dxa"/>
          </w:tcPr>
          <w:p w14:paraId="1BF72B33" w14:textId="77777777" w:rsidR="006823AF" w:rsidRPr="006D5CD7" w:rsidRDefault="006823AF" w:rsidP="00680ED7">
            <w:pPr>
              <w:rPr>
                <w:i/>
              </w:rPr>
            </w:pPr>
            <w:r w:rsidRPr="006D5CD7">
              <w:rPr>
                <w:i/>
              </w:rPr>
              <w:t xml:space="preserve">For BACS: </w:t>
            </w:r>
          </w:p>
        </w:tc>
        <w:tc>
          <w:tcPr>
            <w:tcW w:w="5386" w:type="dxa"/>
          </w:tcPr>
          <w:p w14:paraId="74411379" w14:textId="77777777" w:rsidR="006823AF" w:rsidRPr="0043152B" w:rsidRDefault="006823AF" w:rsidP="00680ED7">
            <w:pPr>
              <w:rPr>
                <w:b/>
              </w:rPr>
            </w:pPr>
          </w:p>
        </w:tc>
      </w:tr>
      <w:tr w:rsidR="006823AF" w:rsidRPr="0029331F" w14:paraId="58AEC162" w14:textId="77777777" w:rsidTr="00680ED7">
        <w:trPr>
          <w:trHeight w:val="454"/>
        </w:trPr>
        <w:tc>
          <w:tcPr>
            <w:tcW w:w="3936" w:type="dxa"/>
          </w:tcPr>
          <w:p w14:paraId="12766844" w14:textId="77777777" w:rsidR="006823AF" w:rsidRPr="0029331F" w:rsidRDefault="006823AF" w:rsidP="00680ED7">
            <w:r>
              <w:t>BACS account details</w:t>
            </w:r>
            <w:r w:rsidRPr="0029331F">
              <w:t>:</w:t>
            </w:r>
          </w:p>
        </w:tc>
        <w:tc>
          <w:tcPr>
            <w:tcW w:w="5386" w:type="dxa"/>
          </w:tcPr>
          <w:p w14:paraId="638AA37C" w14:textId="77777777" w:rsidR="006823AF" w:rsidRPr="0029331F" w:rsidRDefault="006823AF" w:rsidP="00680ED7">
            <w:r>
              <w:t>As above</w:t>
            </w:r>
          </w:p>
        </w:tc>
      </w:tr>
      <w:tr w:rsidR="006823AF" w:rsidRPr="0029331F" w14:paraId="1BAFCB74" w14:textId="77777777" w:rsidTr="00680ED7">
        <w:trPr>
          <w:trHeight w:val="454"/>
        </w:trPr>
        <w:tc>
          <w:tcPr>
            <w:tcW w:w="3936" w:type="dxa"/>
          </w:tcPr>
          <w:p w14:paraId="433DB7AD" w14:textId="77777777" w:rsidR="006823AF" w:rsidRPr="0029331F" w:rsidRDefault="006823AF" w:rsidP="00680ED7">
            <w:r>
              <w:t xml:space="preserve">Bacs Reference number: </w:t>
            </w:r>
          </w:p>
        </w:tc>
        <w:tc>
          <w:tcPr>
            <w:tcW w:w="5386" w:type="dxa"/>
          </w:tcPr>
          <w:p w14:paraId="31BC30FB" w14:textId="77777777" w:rsidR="006823AF" w:rsidRDefault="006823AF" w:rsidP="00680ED7"/>
        </w:tc>
      </w:tr>
      <w:tr w:rsidR="006823AF" w:rsidRPr="00120BC0" w14:paraId="41582419" w14:textId="77777777" w:rsidTr="00680ED7">
        <w:trPr>
          <w:trHeight w:val="454"/>
        </w:trPr>
        <w:tc>
          <w:tcPr>
            <w:tcW w:w="3936" w:type="dxa"/>
          </w:tcPr>
          <w:p w14:paraId="421CD272" w14:textId="77777777" w:rsidR="006823AF" w:rsidRPr="00120BC0" w:rsidRDefault="006823AF" w:rsidP="00680ED7">
            <w:r w:rsidRPr="00120BC0">
              <w:t>Usual terms of payment</w:t>
            </w:r>
            <w:r>
              <w:t xml:space="preserve"> (days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386" w:type="dxa"/>
          </w:tcPr>
          <w:p w14:paraId="48081D5E" w14:textId="4399F1BA" w:rsidR="006823AF" w:rsidRDefault="006823AF" w:rsidP="00680ED7">
            <w:r>
              <w:t>14 days from receiving invoice</w:t>
            </w:r>
          </w:p>
          <w:p w14:paraId="0F231091" w14:textId="77777777" w:rsidR="006823AF" w:rsidRDefault="006823AF" w:rsidP="00680ED7"/>
          <w:p w14:paraId="4BF1E54B" w14:textId="3647709D" w:rsidR="006823AF" w:rsidRDefault="00000000" w:rsidP="00680ED7">
            <w:hyperlink r:id="rId10" w:history="1">
              <w:r w:rsidR="006823AF" w:rsidRPr="006823AF">
                <w:rPr>
                  <w:rStyle w:val="Hyperlink"/>
                </w:rPr>
                <w:t>Terms of service</w:t>
              </w:r>
            </w:hyperlink>
          </w:p>
          <w:p w14:paraId="66C226D2" w14:textId="3A986651" w:rsidR="006823AF" w:rsidRPr="00120BC0" w:rsidRDefault="006823AF" w:rsidP="00680ED7"/>
        </w:tc>
      </w:tr>
      <w:tr w:rsidR="006823AF" w:rsidRPr="00120BC0" w14:paraId="7A2626EF" w14:textId="77777777" w:rsidTr="00680ED7">
        <w:trPr>
          <w:trHeight w:val="454"/>
        </w:trPr>
        <w:tc>
          <w:tcPr>
            <w:tcW w:w="3936" w:type="dxa"/>
          </w:tcPr>
          <w:p w14:paraId="6D6DBCCE" w14:textId="77777777" w:rsidR="006823AF" w:rsidRDefault="006823AF" w:rsidP="00680ED7">
            <w:r>
              <w:lastRenderedPageBreak/>
              <w:t>Remittance email address:</w:t>
            </w:r>
          </w:p>
          <w:p w14:paraId="25F10FFE" w14:textId="77777777" w:rsidR="006823AF" w:rsidRPr="00120BC0" w:rsidRDefault="006823AF" w:rsidP="00680ED7"/>
        </w:tc>
        <w:tc>
          <w:tcPr>
            <w:tcW w:w="5386" w:type="dxa"/>
          </w:tcPr>
          <w:p w14:paraId="4443E6A3" w14:textId="200604F9" w:rsidR="006823AF" w:rsidRDefault="00000000" w:rsidP="00680ED7">
            <w:hyperlink r:id="rId11" w:history="1">
              <w:r w:rsidR="008621D5" w:rsidRPr="00F25606">
                <w:rPr>
                  <w:rStyle w:val="Hyperlink"/>
                </w:rPr>
                <w:t>jon@pobble.com</w:t>
              </w:r>
            </w:hyperlink>
          </w:p>
          <w:p w14:paraId="1664D085" w14:textId="77777777" w:rsidR="008621D5" w:rsidRDefault="008621D5" w:rsidP="00680ED7"/>
          <w:p w14:paraId="2BFF3F25" w14:textId="77777777" w:rsidR="008621D5" w:rsidRPr="00120BC0" w:rsidRDefault="008621D5" w:rsidP="00680ED7"/>
        </w:tc>
      </w:tr>
      <w:tr w:rsidR="006823AF" w:rsidRPr="0029331F" w14:paraId="24953E40" w14:textId="77777777" w:rsidTr="00680ED7">
        <w:tc>
          <w:tcPr>
            <w:tcW w:w="9322" w:type="dxa"/>
            <w:gridSpan w:val="2"/>
          </w:tcPr>
          <w:p w14:paraId="0529830D" w14:textId="77777777" w:rsidR="006823AF" w:rsidRPr="009D23CD" w:rsidRDefault="006823AF" w:rsidP="00680ED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Supplier </w:t>
            </w:r>
            <w:r w:rsidRPr="009D23CD">
              <w:rPr>
                <w:b/>
                <w:u w:val="single"/>
              </w:rPr>
              <w:t>Declaration:</w:t>
            </w:r>
          </w:p>
        </w:tc>
      </w:tr>
      <w:tr w:rsidR="006823AF" w:rsidRPr="0029331F" w14:paraId="6D170B62" w14:textId="77777777" w:rsidTr="00680ED7">
        <w:tc>
          <w:tcPr>
            <w:tcW w:w="9322" w:type="dxa"/>
            <w:gridSpan w:val="2"/>
          </w:tcPr>
          <w:p w14:paraId="0C81DD64" w14:textId="77777777" w:rsidR="006823AF" w:rsidRPr="0029331F" w:rsidRDefault="006823AF" w:rsidP="00680ED7">
            <w:r w:rsidRPr="0029331F">
              <w:t>I declare that to the best of my knowledge the answers submitted</w:t>
            </w:r>
            <w:r>
              <w:t xml:space="preserve"> </w:t>
            </w:r>
            <w:r w:rsidRPr="0029331F">
              <w:t xml:space="preserve">in this form are correct. </w:t>
            </w:r>
          </w:p>
        </w:tc>
      </w:tr>
      <w:tr w:rsidR="006823AF" w:rsidRPr="0029331F" w14:paraId="55BE79A6" w14:textId="77777777" w:rsidTr="00680ED7">
        <w:tc>
          <w:tcPr>
            <w:tcW w:w="3936" w:type="dxa"/>
          </w:tcPr>
          <w:p w14:paraId="281CA870" w14:textId="77777777" w:rsidR="006823AF" w:rsidRPr="0029331F" w:rsidRDefault="006823AF" w:rsidP="00680ED7"/>
        </w:tc>
        <w:tc>
          <w:tcPr>
            <w:tcW w:w="5386" w:type="dxa"/>
          </w:tcPr>
          <w:p w14:paraId="6E7691A6" w14:textId="77777777" w:rsidR="006823AF" w:rsidRPr="0029331F" w:rsidRDefault="006823AF" w:rsidP="00680ED7"/>
        </w:tc>
      </w:tr>
      <w:tr w:rsidR="006823AF" w:rsidRPr="0029331F" w14:paraId="0E275D31" w14:textId="77777777" w:rsidTr="00680ED7">
        <w:trPr>
          <w:trHeight w:val="454"/>
        </w:trPr>
        <w:tc>
          <w:tcPr>
            <w:tcW w:w="3936" w:type="dxa"/>
          </w:tcPr>
          <w:p w14:paraId="074DC853" w14:textId="77777777" w:rsidR="006823AF" w:rsidRPr="0029331F" w:rsidRDefault="006823AF" w:rsidP="00680ED7">
            <w:r w:rsidRPr="0029331F">
              <w:t>Name:</w:t>
            </w:r>
          </w:p>
        </w:tc>
        <w:tc>
          <w:tcPr>
            <w:tcW w:w="5386" w:type="dxa"/>
          </w:tcPr>
          <w:p w14:paraId="4E0AC4A9" w14:textId="77777777" w:rsidR="006823AF" w:rsidRPr="0029331F" w:rsidRDefault="006823AF" w:rsidP="00680ED7">
            <w:r>
              <w:t>Jonathan Smith</w:t>
            </w:r>
          </w:p>
        </w:tc>
      </w:tr>
      <w:tr w:rsidR="006823AF" w:rsidRPr="0029331F" w14:paraId="234416D3" w14:textId="77777777" w:rsidTr="00680ED7">
        <w:trPr>
          <w:trHeight w:val="454"/>
        </w:trPr>
        <w:tc>
          <w:tcPr>
            <w:tcW w:w="3936" w:type="dxa"/>
          </w:tcPr>
          <w:p w14:paraId="172ED375" w14:textId="77777777" w:rsidR="006823AF" w:rsidRPr="0029331F" w:rsidRDefault="006823AF" w:rsidP="00680ED7">
            <w:r w:rsidRPr="0029331F">
              <w:t>Position (Job Title):</w:t>
            </w:r>
          </w:p>
        </w:tc>
        <w:tc>
          <w:tcPr>
            <w:tcW w:w="5386" w:type="dxa"/>
          </w:tcPr>
          <w:p w14:paraId="7A72DAE2" w14:textId="77777777" w:rsidR="006823AF" w:rsidRPr="0029331F" w:rsidRDefault="006823AF" w:rsidP="00680ED7">
            <w:r>
              <w:t>CEO</w:t>
            </w:r>
          </w:p>
        </w:tc>
      </w:tr>
      <w:tr w:rsidR="006823AF" w:rsidRPr="0029331F" w14:paraId="4704928C" w14:textId="77777777" w:rsidTr="00680ED7">
        <w:trPr>
          <w:trHeight w:val="454"/>
        </w:trPr>
        <w:tc>
          <w:tcPr>
            <w:tcW w:w="3936" w:type="dxa"/>
          </w:tcPr>
          <w:p w14:paraId="062C66E9" w14:textId="77777777" w:rsidR="006823AF" w:rsidRPr="0029331F" w:rsidRDefault="006823AF" w:rsidP="00680ED7">
            <w:r w:rsidRPr="0029331F">
              <w:t>Date:</w:t>
            </w:r>
          </w:p>
        </w:tc>
        <w:tc>
          <w:tcPr>
            <w:tcW w:w="5386" w:type="dxa"/>
          </w:tcPr>
          <w:p w14:paraId="7074AC58" w14:textId="48270599" w:rsidR="006823AF" w:rsidRPr="0029331F" w:rsidRDefault="006823AF" w:rsidP="00680ED7">
            <w:r>
              <w:t>6</w:t>
            </w:r>
            <w:r w:rsidRPr="006823AF">
              <w:rPr>
                <w:vertAlign w:val="superscript"/>
              </w:rPr>
              <w:t>th</w:t>
            </w:r>
            <w:r>
              <w:t xml:space="preserve"> June 2023</w:t>
            </w:r>
          </w:p>
        </w:tc>
      </w:tr>
      <w:tr w:rsidR="006823AF" w:rsidRPr="0029331F" w14:paraId="5E5E3D01" w14:textId="77777777" w:rsidTr="00680ED7">
        <w:trPr>
          <w:trHeight w:val="454"/>
        </w:trPr>
        <w:tc>
          <w:tcPr>
            <w:tcW w:w="3936" w:type="dxa"/>
          </w:tcPr>
          <w:p w14:paraId="1576D1F7" w14:textId="77777777" w:rsidR="006823AF" w:rsidRPr="0029331F" w:rsidRDefault="006823AF" w:rsidP="00680ED7">
            <w:r w:rsidRPr="0029331F">
              <w:t>Telephone number:</w:t>
            </w:r>
          </w:p>
        </w:tc>
        <w:tc>
          <w:tcPr>
            <w:tcW w:w="5386" w:type="dxa"/>
          </w:tcPr>
          <w:p w14:paraId="0A61A0B0" w14:textId="77777777" w:rsidR="006823AF" w:rsidRPr="0029331F" w:rsidRDefault="006823AF" w:rsidP="00680ED7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3E7F0A" wp14:editId="3F9C8577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203026</wp:posOffset>
                  </wp:positionV>
                  <wp:extent cx="1498600" cy="357505"/>
                  <wp:effectExtent l="0" t="0" r="0" b="0"/>
                  <wp:wrapNone/>
                  <wp:docPr id="2" name="Picture 5" descr="A close-up of a signature&#10;&#10;Description automatically generated with medium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A close-up of a signature&#10;&#10;Description automatically generated with medium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07454803704</w:t>
            </w:r>
          </w:p>
        </w:tc>
      </w:tr>
      <w:tr w:rsidR="006823AF" w14:paraId="44B526A0" w14:textId="77777777" w:rsidTr="00680ED7">
        <w:trPr>
          <w:trHeight w:val="454"/>
        </w:trPr>
        <w:tc>
          <w:tcPr>
            <w:tcW w:w="3936" w:type="dxa"/>
          </w:tcPr>
          <w:p w14:paraId="60572AA0" w14:textId="77777777" w:rsidR="006823AF" w:rsidRDefault="006823AF" w:rsidP="00680ED7">
            <w:r w:rsidRPr="0029331F">
              <w:t>Signature:</w:t>
            </w:r>
          </w:p>
        </w:tc>
        <w:tc>
          <w:tcPr>
            <w:tcW w:w="5386" w:type="dxa"/>
          </w:tcPr>
          <w:p w14:paraId="0B0B1F1C" w14:textId="77777777" w:rsidR="006823AF" w:rsidRPr="0029331F" w:rsidRDefault="006823AF" w:rsidP="00680ED7"/>
        </w:tc>
      </w:tr>
    </w:tbl>
    <w:p w14:paraId="74979D77" w14:textId="77777777" w:rsidR="006823AF" w:rsidRDefault="006823AF" w:rsidP="006823AF">
      <w:pPr>
        <w:rPr>
          <w:lang w:val="en-GB"/>
        </w:rPr>
      </w:pPr>
    </w:p>
    <w:p w14:paraId="253E4185" w14:textId="77777777" w:rsidR="006823AF" w:rsidRDefault="006823AF" w:rsidP="006823AF">
      <w:pPr>
        <w:ind w:left="-709" w:right="-7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</w:p>
    <w:p w14:paraId="2E588AB5" w14:textId="77777777" w:rsidR="00000000" w:rsidRDefault="00000000"/>
    <w:sectPr w:rsidR="007D40AB" w:rsidSect="007037B2">
      <w:headerReference w:type="default" r:id="rId13"/>
      <w:footerReference w:type="default" r:id="rId14"/>
      <w:pgSz w:w="11900" w:h="16840"/>
      <w:pgMar w:top="1440" w:right="1440" w:bottom="1440" w:left="1440" w:header="34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F2DB" w14:textId="77777777" w:rsidR="00217AFE" w:rsidRDefault="00217AFE" w:rsidP="006823AF">
      <w:r>
        <w:separator/>
      </w:r>
    </w:p>
  </w:endnote>
  <w:endnote w:type="continuationSeparator" w:id="0">
    <w:p w14:paraId="3526126B" w14:textId="77777777" w:rsidR="00217AFE" w:rsidRDefault="00217AFE" w:rsidP="0068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roxima Nova A">
    <w:panose1 w:val="020B050303050206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D735" w14:textId="3AE84851" w:rsidR="008621D5" w:rsidRPr="008621D5" w:rsidRDefault="008621D5" w:rsidP="008621D5">
    <w:pPr>
      <w:pStyle w:val="Footer"/>
      <w:jc w:val="center"/>
      <w:rPr>
        <w:lang w:val="en-GB"/>
      </w:rPr>
    </w:pPr>
    <w:r>
      <w:rPr>
        <w:lang w:val="en-GB"/>
      </w:rPr>
      <w:t>www.pobble.com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D93D" w14:textId="77777777" w:rsidR="00217AFE" w:rsidRDefault="00217AFE" w:rsidP="006823AF">
      <w:r>
        <w:separator/>
      </w:r>
    </w:p>
  </w:footnote>
  <w:footnote w:type="continuationSeparator" w:id="0">
    <w:p w14:paraId="48761205" w14:textId="77777777" w:rsidR="00217AFE" w:rsidRDefault="00217AFE" w:rsidP="0068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01E4" w14:textId="77777777" w:rsidR="008621D5" w:rsidRDefault="008621D5" w:rsidP="008621D5">
    <w:r>
      <w:t>Pobble Education Ltd</w:t>
    </w:r>
  </w:p>
  <w:p w14:paraId="40D219F1" w14:textId="77777777" w:rsidR="008621D5" w:rsidRDefault="008621D5" w:rsidP="008621D5">
    <w:proofErr w:type="spellStart"/>
    <w:r>
      <w:t>Rosehay</w:t>
    </w:r>
    <w:proofErr w:type="spellEnd"/>
  </w:p>
  <w:p w14:paraId="10779E63" w14:textId="77777777" w:rsidR="008621D5" w:rsidRDefault="008621D5" w:rsidP="008621D5">
    <w:proofErr w:type="spellStart"/>
    <w:r>
      <w:t>Tremorvah</w:t>
    </w:r>
    <w:proofErr w:type="spellEnd"/>
  </w:p>
  <w:p w14:paraId="68124E42" w14:textId="5803ECE4" w:rsidR="008621D5" w:rsidRDefault="008621D5" w:rsidP="008621D5">
    <w:r>
      <w:t>Wood Lane</w:t>
    </w:r>
  </w:p>
  <w:p w14:paraId="2151304A" w14:textId="77777777" w:rsidR="008621D5" w:rsidRDefault="008621D5" w:rsidP="008621D5">
    <w:r>
      <w:t>Truro</w:t>
    </w:r>
  </w:p>
  <w:p w14:paraId="42B65974" w14:textId="77777777" w:rsidR="008621D5" w:rsidRDefault="008621D5" w:rsidP="008621D5">
    <w:r>
      <w:t>Cornwall</w:t>
    </w:r>
  </w:p>
  <w:p w14:paraId="72B8F02F" w14:textId="23310662" w:rsidR="00000000" w:rsidRDefault="008621D5" w:rsidP="008621D5">
    <w:pPr>
      <w:pStyle w:val="Header"/>
      <w:jc w:val="right"/>
    </w:pPr>
    <w:r>
      <w:rPr>
        <w:noProof/>
      </w:rPr>
      <w:drawing>
        <wp:inline distT="0" distB="0" distL="0" distR="0" wp14:anchorId="2ACE9E57" wp14:editId="45E53E22">
          <wp:extent cx="1892609" cy="1064644"/>
          <wp:effectExtent l="0" t="0" r="0" b="2540"/>
          <wp:docPr id="105680486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0486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950" cy="109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31FA1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AF"/>
    <w:rsid w:val="000767EA"/>
    <w:rsid w:val="00217AFE"/>
    <w:rsid w:val="00511868"/>
    <w:rsid w:val="00521E5A"/>
    <w:rsid w:val="006823AF"/>
    <w:rsid w:val="006944DD"/>
    <w:rsid w:val="008621D5"/>
    <w:rsid w:val="0098709C"/>
    <w:rsid w:val="00D22328"/>
    <w:rsid w:val="00D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CE6F"/>
  <w15:chartTrackingRefBased/>
  <w15:docId w15:val="{6FDCFAF2-AFB5-8540-BD2C-C4A6A010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A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3A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2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3AF"/>
    <w:rPr>
      <w:lang w:val="en-US"/>
    </w:rPr>
  </w:style>
  <w:style w:type="table" w:styleId="TableGrid">
    <w:name w:val="Table Grid"/>
    <w:basedOn w:val="TableNormal"/>
    <w:uiPriority w:val="59"/>
    <w:rsid w:val="006823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23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3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il">
    <w:name w:val="il"/>
    <w:basedOn w:val="DefaultParagraphFont"/>
    <w:rsid w:val="006823AF"/>
  </w:style>
  <w:style w:type="character" w:styleId="FollowedHyperlink">
    <w:name w:val="FollowedHyperlink"/>
    <w:basedOn w:val="DefaultParagraphFont"/>
    <w:uiPriority w:val="99"/>
    <w:semiHidden/>
    <w:unhideWhenUsed/>
    <w:rsid w:val="006823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142537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bble.com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n@pobble.com" TargetMode="External"/><Relationship Id="rId11" Type="http://schemas.openxmlformats.org/officeDocument/2006/relationships/hyperlink" Target="mailto:jon@pobble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obble.com/terms-of-service" TargetMode="External"/><Relationship Id="rId4" Type="http://schemas.openxmlformats.org/officeDocument/2006/relationships/footnotes" Target="footnotes.xml"/><Relationship Id="rId9" Type="http://schemas.openxmlformats.org/officeDocument/2006/relationships/hyperlink" Target="tel:40261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Blower</dc:creator>
  <cp:keywords/>
  <dc:description/>
  <cp:lastModifiedBy>Simon Blower</cp:lastModifiedBy>
  <cp:revision>2</cp:revision>
  <dcterms:created xsi:type="dcterms:W3CDTF">2023-06-06T12:36:00Z</dcterms:created>
  <dcterms:modified xsi:type="dcterms:W3CDTF">2024-10-24T12:41:00Z</dcterms:modified>
</cp:coreProperties>
</file>